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3837D8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3837D8" w:rsidRDefault="003837D8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Zendrini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3837D8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37D8">
        <w:rPr>
          <w:rFonts w:ascii="Times New Roman" w:hAnsi="Times New Roman" w:cs="Times New Roman"/>
          <w:b/>
          <w:sz w:val="24"/>
          <w:szCs w:val="24"/>
        </w:rPr>
        <w:t xml:space="preserve">Cedegolo 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E7756">
        <w:rPr>
          <w:rFonts w:ascii="Times New Roman" w:hAnsi="Times New Roman" w:cs="Times New Roman"/>
          <w:b/>
          <w:sz w:val="24"/>
          <w:szCs w:val="24"/>
        </w:rPr>
        <w:t>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8B521C">
        <w:rPr>
          <w:rFonts w:ascii="Times New Roman" w:hAnsi="Times New Roman" w:cs="Times New Roman"/>
          <w:b/>
          <w:sz w:val="24"/>
          <w:szCs w:val="24"/>
        </w:rPr>
        <w:t>Competenze di base</w:t>
      </w:r>
      <w:r w:rsidR="005E49F5">
        <w:rPr>
          <w:rFonts w:ascii="Times New Roman" w:hAnsi="Times New Roman" w:cs="Times New Roman"/>
          <w:b/>
          <w:sz w:val="24"/>
          <w:szCs w:val="24"/>
        </w:rPr>
        <w:t>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Pr="009C55AF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012A89" w:rsidRPr="004C75C4" w:rsidRDefault="004C75C4" w:rsidP="002535D0">
      <w:pPr>
        <w:rPr>
          <w:b/>
          <w:sz w:val="32"/>
          <w:szCs w:val="32"/>
        </w:rPr>
      </w:pPr>
      <w:r w:rsidRPr="004C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1C">
        <w:rPr>
          <w:rFonts w:ascii="Times New Roman" w:hAnsi="Times New Roman" w:cs="Times New Roman"/>
          <w:b/>
          <w:sz w:val="32"/>
          <w:szCs w:val="32"/>
        </w:rPr>
        <w:t>MODULO 1</w:t>
      </w:r>
      <w:r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13D5D">
        <w:rPr>
          <w:rFonts w:ascii="Times New Roman" w:hAnsi="Times New Roman" w:cs="Times New Roman"/>
          <w:b/>
          <w:sz w:val="32"/>
          <w:szCs w:val="32"/>
        </w:rPr>
        <w:t>PAROLA ALLA MUSICA</w:t>
      </w:r>
    </w:p>
    <w:p w:rsidR="002535D0" w:rsidRDefault="002535D0" w:rsidP="002535D0"/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  <w:bookmarkStart w:id="0" w:name="_GoBack"/>
      <w:bookmarkEnd w:id="0"/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012A89"/>
    <w:rsid w:val="00063BF5"/>
    <w:rsid w:val="00067DD9"/>
    <w:rsid w:val="00113D5D"/>
    <w:rsid w:val="0015181C"/>
    <w:rsid w:val="001E7756"/>
    <w:rsid w:val="002535D0"/>
    <w:rsid w:val="00295051"/>
    <w:rsid w:val="002C3D0F"/>
    <w:rsid w:val="002F4525"/>
    <w:rsid w:val="0037477F"/>
    <w:rsid w:val="003837D8"/>
    <w:rsid w:val="003914AE"/>
    <w:rsid w:val="003B2514"/>
    <w:rsid w:val="0043773B"/>
    <w:rsid w:val="004C75C4"/>
    <w:rsid w:val="005001C1"/>
    <w:rsid w:val="005015A3"/>
    <w:rsid w:val="005B4277"/>
    <w:rsid w:val="005E49F5"/>
    <w:rsid w:val="00623A8F"/>
    <w:rsid w:val="00683167"/>
    <w:rsid w:val="006A60A2"/>
    <w:rsid w:val="006E732C"/>
    <w:rsid w:val="007848D6"/>
    <w:rsid w:val="00787F38"/>
    <w:rsid w:val="008144E5"/>
    <w:rsid w:val="00875747"/>
    <w:rsid w:val="008B521C"/>
    <w:rsid w:val="0097090E"/>
    <w:rsid w:val="009A2285"/>
    <w:rsid w:val="009C55AF"/>
    <w:rsid w:val="00A05D3E"/>
    <w:rsid w:val="00A72B1F"/>
    <w:rsid w:val="00A84A4E"/>
    <w:rsid w:val="00A87C7A"/>
    <w:rsid w:val="00AD3418"/>
    <w:rsid w:val="00B23846"/>
    <w:rsid w:val="00B53588"/>
    <w:rsid w:val="00B679B9"/>
    <w:rsid w:val="00BC53BC"/>
    <w:rsid w:val="00C34A02"/>
    <w:rsid w:val="00C61FC0"/>
    <w:rsid w:val="00C633CF"/>
    <w:rsid w:val="00C92348"/>
    <w:rsid w:val="00D543D9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6BE9-1009-43DA-8099-84D8A7C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6051-601A-4AA7-A636-6184931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Ida</cp:lastModifiedBy>
  <cp:revision>3</cp:revision>
  <dcterms:created xsi:type="dcterms:W3CDTF">2018-11-21T12:23:00Z</dcterms:created>
  <dcterms:modified xsi:type="dcterms:W3CDTF">2018-11-21T12:24:00Z</dcterms:modified>
</cp:coreProperties>
</file>